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90" w:rsidRPr="008C0DF4" w:rsidRDefault="003D0590" w:rsidP="00B32058">
      <w:pPr>
        <w:spacing w:line="360" w:lineRule="auto"/>
        <w:jc w:val="center"/>
        <w:rPr>
          <w:rFonts w:ascii="新細明體" w:eastAsia="新細明體" w:hAnsi="新細明體" w:cs="Times New Roman"/>
          <w:sz w:val="36"/>
          <w:szCs w:val="36"/>
        </w:rPr>
      </w:pPr>
      <w:r w:rsidRPr="008C0DF4">
        <w:rPr>
          <w:rFonts w:ascii="新細明體" w:eastAsia="新細明體" w:hAnsi="新細明體" w:cs="Times New Roman"/>
          <w:sz w:val="36"/>
          <w:szCs w:val="36"/>
        </w:rPr>
        <w:t>10</w:t>
      </w:r>
      <w:r w:rsidR="00A03193">
        <w:rPr>
          <w:rFonts w:ascii="新細明體" w:eastAsia="新細明體" w:hAnsi="新細明體" w:cs="Times New Roman"/>
          <w:sz w:val="36"/>
          <w:szCs w:val="36"/>
        </w:rPr>
        <w:t>9</w:t>
      </w:r>
      <w:r w:rsidRPr="008C0DF4">
        <w:rPr>
          <w:rFonts w:ascii="新細明體" w:eastAsia="新細明體" w:hAnsi="新細明體" w:cs="Times New Roman"/>
          <w:sz w:val="36"/>
          <w:szCs w:val="36"/>
        </w:rPr>
        <w:t>學年度第</w:t>
      </w:r>
      <w:r w:rsidR="00A03193">
        <w:rPr>
          <w:rFonts w:ascii="新細明體" w:eastAsia="新細明體" w:hAnsi="新細明體" w:cs="Times New Roman" w:hint="eastAsia"/>
          <w:sz w:val="36"/>
          <w:szCs w:val="36"/>
        </w:rPr>
        <w:t>1</w:t>
      </w:r>
      <w:r w:rsidRPr="008C0DF4">
        <w:rPr>
          <w:rFonts w:ascii="新細明體" w:eastAsia="新細明體" w:hAnsi="新細明體" w:cs="Times New Roman"/>
          <w:sz w:val="36"/>
          <w:szCs w:val="36"/>
        </w:rPr>
        <w:t>學期</w:t>
      </w:r>
      <w:r w:rsidRPr="008C0DF4">
        <w:rPr>
          <w:rFonts w:ascii="新細明體" w:eastAsia="新細明體" w:hAnsi="新細明體" w:cs="Times New Roman" w:hint="eastAsia"/>
          <w:sz w:val="36"/>
          <w:szCs w:val="36"/>
        </w:rPr>
        <w:t xml:space="preserve"> </w:t>
      </w:r>
      <w:r w:rsidRPr="008C0DF4">
        <w:rPr>
          <w:rFonts w:ascii="新細明體" w:eastAsia="新細明體" w:hAnsi="新細明體" w:cs="Times New Roman"/>
          <w:sz w:val="36"/>
          <w:szCs w:val="36"/>
        </w:rPr>
        <w:t>東吳大學商學院</w:t>
      </w:r>
    </w:p>
    <w:p w:rsidR="00B32058" w:rsidRPr="008C0DF4" w:rsidRDefault="008C0DF4" w:rsidP="00B32058">
      <w:pPr>
        <w:spacing w:line="360" w:lineRule="auto"/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cs="Times New Roman" w:hint="eastAsia"/>
          <w:sz w:val="36"/>
          <w:szCs w:val="36"/>
        </w:rPr>
        <w:t>『</w:t>
      </w:r>
      <w:r w:rsidR="00B32058" w:rsidRPr="008C0DF4">
        <w:rPr>
          <w:rFonts w:ascii="新細明體" w:eastAsia="新細明體" w:hAnsi="新細明體" w:cs="Times New Roman"/>
          <w:sz w:val="36"/>
          <w:szCs w:val="36"/>
        </w:rPr>
        <w:t>富蘭克林講座</w:t>
      </w:r>
      <w:r w:rsidR="003D0590" w:rsidRPr="008C0DF4">
        <w:rPr>
          <w:rFonts w:ascii="新細明體" w:eastAsia="新細明體" w:hAnsi="新細明體" w:cs="Times New Roman"/>
          <w:sz w:val="36"/>
          <w:szCs w:val="36"/>
        </w:rPr>
        <w:t>-金融投資與資產管理</w:t>
      </w:r>
      <w:r>
        <w:rPr>
          <w:rFonts w:ascii="新細明體" w:eastAsia="新細明體" w:hAnsi="新細明體" w:cs="Times New Roman" w:hint="eastAsia"/>
          <w:sz w:val="36"/>
          <w:szCs w:val="36"/>
        </w:rPr>
        <w:t>』</w:t>
      </w:r>
      <w:r w:rsidR="00B32058" w:rsidRPr="008C0DF4">
        <w:rPr>
          <w:rFonts w:ascii="新細明體" w:eastAsia="新細明體" w:hAnsi="新細明體" w:hint="eastAsia"/>
          <w:sz w:val="36"/>
          <w:szCs w:val="36"/>
        </w:rPr>
        <w:t>心得報告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965"/>
        <w:gridCol w:w="2009"/>
        <w:gridCol w:w="957"/>
        <w:gridCol w:w="2966"/>
      </w:tblGrid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上課日期：   年   月   日 (第   週)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組別：□A組   □B組</w:t>
            </w:r>
          </w:p>
        </w:tc>
      </w:tr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該週課程名稱：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講師姓名：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29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系級：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學號：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學生姓名：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上課重點摘要：</w:t>
            </w:r>
            <w:r w:rsidRPr="001A5E46"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  <w:bookmarkStart w:id="0" w:name="_GoBack"/>
            <w:bookmarkEnd w:id="0"/>
          </w:p>
          <w:p w:rsidR="008C0DF4" w:rsidRPr="001A5E46" w:rsidRDefault="008C0DF4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  <w:sz w:val="36"/>
                <w:szCs w:val="36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心得內容：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8C0DF4" w:rsidRPr="001A5E46" w:rsidRDefault="008C0DF4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1A5E46" w:rsidRPr="001A5E4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繳交期限：</w:t>
      </w:r>
      <w:r w:rsidRPr="001A5E46">
        <w:rPr>
          <w:rFonts w:hint="eastAsia"/>
          <w:kern w:val="24"/>
        </w:rPr>
        <w:t>於</w:t>
      </w:r>
      <w:r w:rsidRPr="001A5E46">
        <w:rPr>
          <w:rFonts w:hint="eastAsia"/>
          <w:bCs/>
          <w:kern w:val="24"/>
        </w:rPr>
        <w:t>下週五課後</w:t>
      </w:r>
      <w:r w:rsidRPr="001A5E46">
        <w:rPr>
          <w:rFonts w:hint="eastAsia"/>
          <w:kern w:val="24"/>
        </w:rPr>
        <w:t>統一收受，學號、系級、姓名未填完整視同缺交。</w:t>
      </w:r>
    </w:p>
    <w:p w:rsidR="001A5E46" w:rsidRPr="004F5C7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撰寫格式：新細明體、字型大小</w:t>
      </w:r>
      <w:r w:rsidRPr="001A5E46">
        <w:t>12</w:t>
      </w:r>
      <w:r w:rsidRPr="001A5E46">
        <w:rPr>
          <w:rFonts w:hint="eastAsia"/>
        </w:rPr>
        <w:t>、</w:t>
      </w:r>
      <w:r w:rsidRPr="001A5E46">
        <w:t>1.5</w:t>
      </w:r>
      <w:r w:rsidRPr="001A5E46">
        <w:rPr>
          <w:rFonts w:hint="eastAsia"/>
        </w:rPr>
        <w:t>倍行距、以兩頁</w:t>
      </w:r>
      <w:r w:rsidRPr="001A5E46">
        <w:t>A4</w:t>
      </w:r>
      <w:r w:rsidRPr="001A5E46">
        <w:rPr>
          <w:rFonts w:hint="eastAsia"/>
        </w:rPr>
        <w:t>紙之範圍為限</w:t>
      </w:r>
      <w:r w:rsidR="008C0DF4">
        <w:rPr>
          <w:rFonts w:hint="eastAsia"/>
        </w:rPr>
        <w:t>。</w:t>
      </w:r>
    </w:p>
    <w:p w:rsidR="004F5C76" w:rsidRPr="001A5E46" w:rsidRDefault="004F5C7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>
        <w:t>心得報告為個人作業，非小組作業，</w:t>
      </w:r>
      <w:r>
        <w:rPr>
          <w:rFonts w:hint="eastAsia"/>
        </w:rPr>
        <w:t>若有心得報告抄襲情況，抄襲者及被抄襲者除當次心得報告以0分計算外，並將另行提報懲處。</w:t>
      </w:r>
    </w:p>
    <w:sectPr w:rsidR="004F5C76" w:rsidRPr="001A5E46" w:rsidSect="008C0DF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51" w:rsidRDefault="00624151" w:rsidP="00290C32">
      <w:r>
        <w:separator/>
      </w:r>
    </w:p>
  </w:endnote>
  <w:endnote w:type="continuationSeparator" w:id="0">
    <w:p w:rsidR="00624151" w:rsidRDefault="00624151" w:rsidP="002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51" w:rsidRDefault="00624151" w:rsidP="00290C32">
      <w:r>
        <w:separator/>
      </w:r>
    </w:p>
  </w:footnote>
  <w:footnote w:type="continuationSeparator" w:id="0">
    <w:p w:rsidR="00624151" w:rsidRDefault="00624151" w:rsidP="0029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CA0"/>
    <w:multiLevelType w:val="hybridMultilevel"/>
    <w:tmpl w:val="EAF07688"/>
    <w:lvl w:ilvl="0" w:tplc="7AAEDCE6">
      <w:start w:val="1"/>
      <w:numFmt w:val="decimal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315A6"/>
    <w:multiLevelType w:val="hybridMultilevel"/>
    <w:tmpl w:val="5CFEFD12"/>
    <w:lvl w:ilvl="0" w:tplc="3DD44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E1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EC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0C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2A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42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8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29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A2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400A49"/>
    <w:multiLevelType w:val="hybridMultilevel"/>
    <w:tmpl w:val="6C906A28"/>
    <w:lvl w:ilvl="0" w:tplc="0ED2D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06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6F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01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A3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6C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E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46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EE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FB"/>
    <w:rsid w:val="00001CD0"/>
    <w:rsid w:val="001A413A"/>
    <w:rsid w:val="001A5E46"/>
    <w:rsid w:val="002869BC"/>
    <w:rsid w:val="00290C32"/>
    <w:rsid w:val="002B7D31"/>
    <w:rsid w:val="002C69FB"/>
    <w:rsid w:val="003D0590"/>
    <w:rsid w:val="003E0D8B"/>
    <w:rsid w:val="00413395"/>
    <w:rsid w:val="00426BB0"/>
    <w:rsid w:val="004F5C76"/>
    <w:rsid w:val="00624151"/>
    <w:rsid w:val="006D7387"/>
    <w:rsid w:val="007B1E41"/>
    <w:rsid w:val="00821BD7"/>
    <w:rsid w:val="008C0DF4"/>
    <w:rsid w:val="0095212B"/>
    <w:rsid w:val="009739D6"/>
    <w:rsid w:val="00A03193"/>
    <w:rsid w:val="00AF34CF"/>
    <w:rsid w:val="00AF53D9"/>
    <w:rsid w:val="00B32058"/>
    <w:rsid w:val="00BB6CD7"/>
    <w:rsid w:val="00CA5803"/>
    <w:rsid w:val="00CC46F2"/>
    <w:rsid w:val="00D635ED"/>
    <w:rsid w:val="00D961C1"/>
    <w:rsid w:val="00DE7912"/>
    <w:rsid w:val="00E700B7"/>
    <w:rsid w:val="00EC4E4D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1284"/>
  <w15:docId w15:val="{289D5E69-7ADC-43BE-B1B5-E295BD4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320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320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1A5E4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C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</dc:creator>
  <cp:lastModifiedBy>sanhwa@scu.edu.tw</cp:lastModifiedBy>
  <cp:revision>6</cp:revision>
  <cp:lastPrinted>2017-09-14T08:14:00Z</cp:lastPrinted>
  <dcterms:created xsi:type="dcterms:W3CDTF">2018-09-12T01:20:00Z</dcterms:created>
  <dcterms:modified xsi:type="dcterms:W3CDTF">2020-09-16T01:50:00Z</dcterms:modified>
</cp:coreProperties>
</file>